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69A1C1" w14:textId="53002160" w:rsidR="00A636D1" w:rsidRPr="00D9066C" w:rsidRDefault="00D9066C" w:rsidP="00A636D1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         </w:t>
      </w:r>
      <w:r w:rsidR="00A636D1" w:rsidRPr="00D9066C">
        <w:rPr>
          <w:noProof/>
        </w:rPr>
        <w:drawing>
          <wp:inline distT="0" distB="0" distL="0" distR="0" wp14:anchorId="56884B7F" wp14:editId="45C52612">
            <wp:extent cx="525145" cy="782320"/>
            <wp:effectExtent l="0" t="0" r="8255" b="0"/>
            <wp:docPr id="5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145" cy="78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6F4AAC" w14:textId="2E26426B" w:rsidR="00A636D1" w:rsidRPr="00D9066C" w:rsidRDefault="00D9066C" w:rsidP="00A636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A636D1" w:rsidRPr="00D9066C">
        <w:rPr>
          <w:rFonts w:ascii="Times New Roman" w:eastAsia="Calibri" w:hAnsi="Times New Roman" w:cs="Times New Roman"/>
          <w:sz w:val="24"/>
          <w:szCs w:val="24"/>
          <w:lang w:val="ru-RU"/>
        </w:rPr>
        <w:t>РЕПУБЛИКА СРБИЈА</w:t>
      </w:r>
      <w:r w:rsidR="00A636D1" w:rsidRPr="00D9066C"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</w:t>
      </w:r>
      <w:r w:rsidR="00A636D1" w:rsidRPr="00D9066C">
        <w:rPr>
          <w:rFonts w:ascii="Times New Roman" w:eastAsia="Calibri" w:hAnsi="Times New Roman" w:cs="Times New Roman"/>
          <w:sz w:val="24"/>
          <w:szCs w:val="24"/>
          <w:lang w:val="ru-RU"/>
        </w:rPr>
        <w:t>В Л А Д А</w:t>
      </w:r>
    </w:p>
    <w:p w14:paraId="457F6011" w14:textId="77777777" w:rsidR="00B95C1D" w:rsidRPr="00B95C1D" w:rsidRDefault="00A636D1" w:rsidP="00B95C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66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КАБИНЕТ МИНИСТРА </w:t>
      </w:r>
      <w:proofErr w:type="spellStart"/>
      <w:r w:rsidR="00B95C1D" w:rsidRPr="00B95C1D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="00B95C1D" w:rsidRPr="00B95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C1D" w:rsidRPr="00B95C1D">
        <w:rPr>
          <w:rFonts w:ascii="Times New Roman" w:hAnsi="Times New Roman" w:cs="Times New Roman"/>
          <w:sz w:val="24"/>
          <w:szCs w:val="24"/>
        </w:rPr>
        <w:t>ПОРТФЕЉА</w:t>
      </w:r>
      <w:proofErr w:type="spellEnd"/>
      <w:r w:rsidR="00B95C1D" w:rsidRPr="00B95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C1D" w:rsidRPr="00B95C1D">
        <w:rPr>
          <w:rFonts w:ascii="Times New Roman" w:hAnsi="Times New Roman" w:cs="Times New Roman"/>
          <w:sz w:val="24"/>
          <w:szCs w:val="24"/>
        </w:rPr>
        <w:t>ЗАДУЖЕНОГ</w:t>
      </w:r>
      <w:proofErr w:type="spellEnd"/>
      <w:r w:rsidR="00B95C1D" w:rsidRPr="00B95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C1D" w:rsidRPr="00B95C1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B95C1D" w:rsidRPr="00B95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C1D" w:rsidRPr="00B95C1D">
        <w:rPr>
          <w:rFonts w:ascii="Times New Roman" w:hAnsi="Times New Roman" w:cs="Times New Roman"/>
          <w:sz w:val="24"/>
          <w:szCs w:val="24"/>
        </w:rPr>
        <w:t>УНАПРЕЂЕЊЕ</w:t>
      </w:r>
      <w:proofErr w:type="spellEnd"/>
    </w:p>
    <w:p w14:paraId="4295506E" w14:textId="77777777" w:rsidR="00B95C1D" w:rsidRPr="00B95C1D" w:rsidRDefault="00B95C1D" w:rsidP="00B95C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95C1D">
        <w:rPr>
          <w:rFonts w:ascii="Times New Roman" w:hAnsi="Times New Roman" w:cs="Times New Roman"/>
          <w:sz w:val="24"/>
          <w:szCs w:val="24"/>
        </w:rPr>
        <w:t>РАЗВОЈА</w:t>
      </w:r>
      <w:proofErr w:type="spellEnd"/>
      <w:r w:rsidRPr="00B95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C1D">
        <w:rPr>
          <w:rFonts w:ascii="Times New Roman" w:hAnsi="Times New Roman" w:cs="Times New Roman"/>
          <w:sz w:val="24"/>
          <w:szCs w:val="24"/>
        </w:rPr>
        <w:t>НЕДОВОЉНО</w:t>
      </w:r>
      <w:proofErr w:type="spellEnd"/>
      <w:r w:rsidRPr="00B95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C1D">
        <w:rPr>
          <w:rFonts w:ascii="Times New Roman" w:hAnsi="Times New Roman" w:cs="Times New Roman"/>
          <w:sz w:val="24"/>
          <w:szCs w:val="24"/>
        </w:rPr>
        <w:t>РАЗВИЈЕНИХ</w:t>
      </w:r>
      <w:proofErr w:type="spellEnd"/>
      <w:r w:rsidRPr="00B95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C1D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B95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C1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95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C1D"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 w:rsidRPr="00B95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C1D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Pr="00B95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C1D">
        <w:rPr>
          <w:rFonts w:ascii="Times New Roman" w:hAnsi="Times New Roman" w:cs="Times New Roman"/>
          <w:sz w:val="24"/>
          <w:szCs w:val="24"/>
        </w:rPr>
        <w:t>СРБИЈЕ</w:t>
      </w:r>
      <w:bookmarkStart w:id="0" w:name="_GoBack"/>
      <w:bookmarkEnd w:id="0"/>
      <w:proofErr w:type="spellEnd"/>
    </w:p>
    <w:p w14:paraId="7E906EFD" w14:textId="5515EF04" w:rsidR="00A636D1" w:rsidRPr="00D9066C" w:rsidRDefault="00A636D1" w:rsidP="00B95C1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05FEDD32" w14:textId="77777777" w:rsidR="00A636D1" w:rsidRPr="00D9066C" w:rsidRDefault="00A636D1" w:rsidP="00A636D1">
      <w:pPr>
        <w:spacing w:after="15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6850C43" w14:textId="77777777" w:rsidR="00A636D1" w:rsidRPr="00D9066C" w:rsidRDefault="00A636D1" w:rsidP="00A636D1">
      <w:pPr>
        <w:spacing w:after="0" w:line="276" w:lineRule="auto"/>
        <w:ind w:right="8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9066C">
        <w:rPr>
          <w:rFonts w:ascii="Times New Roman" w:eastAsia="Times New Roman" w:hAnsi="Times New Roman" w:cs="Times New Roman"/>
          <w:sz w:val="24"/>
          <w:szCs w:val="24"/>
        </w:rPr>
        <w:t>ПРИЈАВА</w:t>
      </w:r>
      <w:proofErr w:type="spellEnd"/>
      <w:r w:rsidRPr="00D906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66C">
        <w:rPr>
          <w:rFonts w:ascii="Times New Roman" w:eastAsia="Times New Roman" w:hAnsi="Times New Roman" w:cs="Times New Roman"/>
          <w:sz w:val="24"/>
          <w:szCs w:val="24"/>
        </w:rPr>
        <w:t>ПРОЈЕКТА</w:t>
      </w:r>
      <w:proofErr w:type="spellEnd"/>
    </w:p>
    <w:p w14:paraId="40088A80" w14:textId="62DB639E" w:rsidR="00A636D1" w:rsidRPr="00D9066C" w:rsidRDefault="006C7D1F" w:rsidP="00A636D1">
      <w:pPr>
        <w:spacing w:after="0" w:line="276" w:lineRule="auto"/>
        <w:ind w:right="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066C">
        <w:rPr>
          <w:rFonts w:ascii="Times New Roman" w:eastAsia="Times New Roman" w:hAnsi="Times New Roman" w:cs="Times New Roman"/>
          <w:sz w:val="24"/>
          <w:szCs w:val="24"/>
          <w:lang w:val="sr-Cyrl-RS"/>
        </w:rPr>
        <w:t>Ф</w:t>
      </w:r>
      <w:r w:rsidR="00A92912" w:rsidRPr="00D9066C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инансирање </w:t>
      </w:r>
      <w:r w:rsidRPr="00D9066C">
        <w:rPr>
          <w:rFonts w:ascii="Times New Roman" w:eastAsia="Times New Roman" w:hAnsi="Times New Roman" w:cs="Times New Roman"/>
          <w:sz w:val="24"/>
          <w:szCs w:val="24"/>
          <w:lang w:val="sr-Cyrl-RS"/>
        </w:rPr>
        <w:t>мере подршке</w:t>
      </w:r>
    </w:p>
    <w:p w14:paraId="22B6350E" w14:textId="77777777" w:rsidR="00A636D1" w:rsidRPr="00D9066C" w:rsidRDefault="00A636D1" w:rsidP="00A636D1">
      <w:pPr>
        <w:spacing w:after="0" w:line="276" w:lineRule="auto"/>
        <w:ind w:right="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1"/>
        <w:tblW w:w="9985" w:type="dxa"/>
        <w:tblInd w:w="0" w:type="dxa"/>
        <w:tblLook w:val="04A0" w:firstRow="1" w:lastRow="0" w:firstColumn="1" w:lastColumn="0" w:noHBand="0" w:noVBand="1"/>
      </w:tblPr>
      <w:tblGrid>
        <w:gridCol w:w="3127"/>
        <w:gridCol w:w="6858"/>
      </w:tblGrid>
      <w:tr w:rsidR="00E0555A" w:rsidRPr="00D9066C" w14:paraId="144E2E92" w14:textId="77777777" w:rsidTr="00305F9A"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E2AC9" w14:textId="16CD0220" w:rsidR="00E0555A" w:rsidRPr="00D9066C" w:rsidRDefault="00A92912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9066C">
              <w:rPr>
                <w:rFonts w:ascii="Times New Roman" w:hAnsi="Times New Roman"/>
                <w:sz w:val="24"/>
                <w:szCs w:val="24"/>
                <w:lang w:val="sr-Cyrl-RS"/>
              </w:rPr>
              <w:t>Подносилац захтева</w:t>
            </w:r>
          </w:p>
          <w:p w14:paraId="775C2C8B" w14:textId="77777777" w:rsidR="00E0555A" w:rsidRPr="00D9066C" w:rsidRDefault="00E0555A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5D44C" w14:textId="77777777" w:rsidR="00E0555A" w:rsidRPr="00D9066C" w:rsidRDefault="00E0555A" w:rsidP="00A636D1">
            <w:pPr>
              <w:tabs>
                <w:tab w:val="left" w:pos="924"/>
              </w:tabs>
              <w:ind w:right="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55A" w:rsidRPr="00D9066C" w14:paraId="0C5F2420" w14:textId="77777777" w:rsidTr="00305F9A"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D4B0B" w14:textId="72E87365" w:rsidR="00E0555A" w:rsidRPr="00D9066C" w:rsidRDefault="00A92912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9066C"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лице</w:t>
            </w:r>
          </w:p>
          <w:p w14:paraId="14149AB9" w14:textId="16BE59CB" w:rsidR="00E0555A" w:rsidRPr="00D9066C" w:rsidRDefault="00E0555A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6C">
              <w:rPr>
                <w:rFonts w:ascii="Times New Roman" w:hAnsi="Times New Roman"/>
                <w:sz w:val="24"/>
                <w:szCs w:val="24"/>
              </w:rPr>
              <w:t>(</w:t>
            </w:r>
            <w:r w:rsidR="00A92912" w:rsidRPr="00D9066C">
              <w:rPr>
                <w:rFonts w:ascii="Times New Roman" w:hAnsi="Times New Roman"/>
                <w:sz w:val="24"/>
                <w:szCs w:val="24"/>
                <w:lang w:val="sr-Cyrl-RS"/>
              </w:rPr>
              <w:t>Председник</w:t>
            </w:r>
            <w:r w:rsidRPr="00D9066C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758067BF" w14:textId="77777777" w:rsidR="00E0555A" w:rsidRPr="00D9066C" w:rsidRDefault="00E0555A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90199" w14:textId="77777777" w:rsidR="00E0555A" w:rsidRPr="00D9066C" w:rsidRDefault="00E0555A" w:rsidP="00A636D1">
            <w:pPr>
              <w:tabs>
                <w:tab w:val="left" w:pos="924"/>
              </w:tabs>
              <w:ind w:right="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55A" w:rsidRPr="00D9066C" w14:paraId="705010E5" w14:textId="77777777" w:rsidTr="00305F9A"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F9956D" w14:textId="77777777" w:rsidR="00E0555A" w:rsidRPr="00D9066C" w:rsidRDefault="00E0555A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9066C">
              <w:rPr>
                <w:rFonts w:ascii="Times New Roman" w:hAnsi="Times New Roman"/>
                <w:sz w:val="24"/>
                <w:szCs w:val="24"/>
                <w:lang w:val="ru-RU"/>
              </w:rPr>
              <w:t>Одговорно лице задужено за реализацију пројекта и контакт</w:t>
            </w:r>
          </w:p>
        </w:tc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63A1B" w14:textId="77777777" w:rsidR="00E0555A" w:rsidRPr="00D9066C" w:rsidRDefault="00E0555A" w:rsidP="00A636D1">
            <w:pPr>
              <w:tabs>
                <w:tab w:val="left" w:pos="924"/>
              </w:tabs>
              <w:ind w:right="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0555A" w:rsidRPr="00D9066C" w14:paraId="7E033476" w14:textId="77777777" w:rsidTr="00305F9A"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52165" w14:textId="04B4DE81" w:rsidR="00E0555A" w:rsidRPr="00D9066C" w:rsidRDefault="00A92912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9066C">
              <w:rPr>
                <w:rFonts w:ascii="Times New Roman" w:hAnsi="Times New Roman"/>
                <w:sz w:val="24"/>
                <w:szCs w:val="24"/>
                <w:lang w:val="sr-Cyrl-RS"/>
              </w:rPr>
              <w:t>Адреса</w:t>
            </w:r>
          </w:p>
          <w:p w14:paraId="3BFEF170" w14:textId="77777777" w:rsidR="00E0555A" w:rsidRPr="00D9066C" w:rsidRDefault="00E0555A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1360C" w14:textId="77777777" w:rsidR="00E0555A" w:rsidRPr="00D9066C" w:rsidRDefault="00E0555A" w:rsidP="00A636D1">
            <w:pPr>
              <w:tabs>
                <w:tab w:val="left" w:pos="924"/>
              </w:tabs>
              <w:ind w:right="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55A" w:rsidRPr="00D9066C" w14:paraId="495ED5D8" w14:textId="77777777" w:rsidTr="00243BEB">
        <w:trPr>
          <w:trHeight w:val="881"/>
        </w:trPr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0855B" w14:textId="5CE60532" w:rsidR="00E0555A" w:rsidRPr="00D9066C" w:rsidRDefault="00A92912" w:rsidP="00243BE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9066C">
              <w:rPr>
                <w:rFonts w:ascii="Times New Roman" w:hAnsi="Times New Roman"/>
                <w:sz w:val="24"/>
                <w:szCs w:val="24"/>
                <w:lang w:val="sr-Cyrl-RS"/>
              </w:rPr>
              <w:t>Контакт телефон</w:t>
            </w:r>
          </w:p>
          <w:p w14:paraId="1B08E2E1" w14:textId="0CC8008B" w:rsidR="00E0555A" w:rsidRPr="00D9066C" w:rsidRDefault="00243BEB" w:rsidP="00243BEB">
            <w:pPr>
              <w:pStyle w:val="NoSpacing"/>
              <w:jc w:val="both"/>
              <w:rPr>
                <w:lang w:val="sr-Cyrl-RS"/>
              </w:rPr>
            </w:pPr>
            <w:r w:rsidRPr="00D9066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одговорног лица </w:t>
            </w:r>
          </w:p>
        </w:tc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49E04" w14:textId="77777777" w:rsidR="00E0555A" w:rsidRPr="00D9066C" w:rsidRDefault="00E0555A" w:rsidP="00A636D1">
            <w:pPr>
              <w:tabs>
                <w:tab w:val="left" w:pos="924"/>
              </w:tabs>
              <w:ind w:right="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55A" w:rsidRPr="00D9066C" w14:paraId="562A2EF4" w14:textId="77777777" w:rsidTr="00305F9A"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EA9DE" w14:textId="77777777" w:rsidR="00E0555A" w:rsidRPr="00D9066C" w:rsidRDefault="00E0555A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6C">
              <w:rPr>
                <w:rFonts w:ascii="Times New Roman" w:hAnsi="Times New Roman"/>
                <w:sz w:val="24"/>
                <w:szCs w:val="24"/>
              </w:rPr>
              <w:t>email</w:t>
            </w:r>
          </w:p>
          <w:p w14:paraId="3D0780CA" w14:textId="77777777" w:rsidR="00E0555A" w:rsidRPr="00D9066C" w:rsidRDefault="00E0555A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4A8BC" w14:textId="77777777" w:rsidR="00E0555A" w:rsidRPr="00D9066C" w:rsidRDefault="00E0555A" w:rsidP="00A636D1">
            <w:pPr>
              <w:tabs>
                <w:tab w:val="left" w:pos="924"/>
              </w:tabs>
              <w:ind w:right="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55A" w:rsidRPr="00D9066C" w14:paraId="596A6A0A" w14:textId="77777777" w:rsidTr="00305F9A"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82DBE" w14:textId="01CBBFC2" w:rsidR="00E0555A" w:rsidRPr="00D9066C" w:rsidRDefault="00A92912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9066C">
              <w:rPr>
                <w:rFonts w:ascii="Times New Roman" w:hAnsi="Times New Roman"/>
                <w:sz w:val="24"/>
                <w:szCs w:val="24"/>
                <w:lang w:val="sr-Cyrl-RS"/>
              </w:rPr>
              <w:t>Матични број</w:t>
            </w:r>
          </w:p>
          <w:p w14:paraId="70DFA976" w14:textId="77777777" w:rsidR="00E0555A" w:rsidRPr="00D9066C" w:rsidRDefault="00E0555A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51318" w14:textId="77777777" w:rsidR="00E0555A" w:rsidRPr="00D9066C" w:rsidRDefault="00E0555A" w:rsidP="00A636D1">
            <w:pPr>
              <w:tabs>
                <w:tab w:val="left" w:pos="924"/>
              </w:tabs>
              <w:ind w:right="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55A" w:rsidRPr="00D9066C" w14:paraId="7DC90A9F" w14:textId="77777777" w:rsidTr="00305F9A"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2F82B" w14:textId="77777777" w:rsidR="00E0555A" w:rsidRPr="00D9066C" w:rsidRDefault="00E0555A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66C">
              <w:rPr>
                <w:rFonts w:ascii="Times New Roman" w:hAnsi="Times New Roman"/>
                <w:sz w:val="24"/>
                <w:szCs w:val="24"/>
              </w:rPr>
              <w:t>ПИБ</w:t>
            </w:r>
          </w:p>
          <w:p w14:paraId="6FA77118" w14:textId="77777777" w:rsidR="00E0555A" w:rsidRPr="00D9066C" w:rsidRDefault="00E0555A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AA001" w14:textId="77777777" w:rsidR="00E0555A" w:rsidRPr="00D9066C" w:rsidRDefault="00E0555A" w:rsidP="00A636D1">
            <w:pPr>
              <w:tabs>
                <w:tab w:val="left" w:pos="924"/>
              </w:tabs>
              <w:ind w:right="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55A" w:rsidRPr="00D9066C" w14:paraId="25970EAA" w14:textId="77777777" w:rsidTr="00305F9A"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961CF" w14:textId="77777777" w:rsidR="00E0555A" w:rsidRPr="00D9066C" w:rsidRDefault="00E0555A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9066C">
              <w:rPr>
                <w:rFonts w:ascii="Times New Roman" w:hAnsi="Times New Roman"/>
                <w:sz w:val="24"/>
                <w:szCs w:val="24"/>
                <w:lang w:val="ru-RU"/>
              </w:rPr>
              <w:t>Број текућег рачуна за наменски трансфер са позивом на број</w:t>
            </w:r>
          </w:p>
          <w:p w14:paraId="111A1958" w14:textId="77777777" w:rsidR="00E0555A" w:rsidRPr="00D9066C" w:rsidRDefault="00E0555A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B01F6" w14:textId="77777777" w:rsidR="00E0555A" w:rsidRPr="00D9066C" w:rsidRDefault="00E0555A" w:rsidP="00A636D1">
            <w:pPr>
              <w:tabs>
                <w:tab w:val="left" w:pos="924"/>
              </w:tabs>
              <w:ind w:right="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0555A" w:rsidRPr="00D9066C" w14:paraId="486EDFA9" w14:textId="77777777" w:rsidTr="00305F9A"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A507F" w14:textId="144A61BE" w:rsidR="00E0555A" w:rsidRPr="00D9066C" w:rsidRDefault="00A92912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9066C">
              <w:rPr>
                <w:rFonts w:ascii="Times New Roman" w:hAnsi="Times New Roman"/>
                <w:sz w:val="24"/>
                <w:szCs w:val="24"/>
                <w:lang w:val="sr-Cyrl-RS"/>
              </w:rPr>
              <w:t>Назив пројекта</w:t>
            </w:r>
          </w:p>
          <w:p w14:paraId="04948261" w14:textId="77777777" w:rsidR="00460078" w:rsidRPr="00D9066C" w:rsidRDefault="00460078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F8EEF95" w14:textId="77777777" w:rsidR="00E0555A" w:rsidRPr="00D9066C" w:rsidRDefault="00E0555A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9D9A1" w14:textId="77777777" w:rsidR="00E0555A" w:rsidRPr="00D9066C" w:rsidRDefault="00E0555A" w:rsidP="00A636D1">
            <w:pPr>
              <w:tabs>
                <w:tab w:val="left" w:pos="924"/>
              </w:tabs>
              <w:ind w:right="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55A" w:rsidRPr="00D9066C" w14:paraId="71ADC4B7" w14:textId="77777777" w:rsidTr="00305F9A"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73EFE" w14:textId="58B9F892" w:rsidR="00E0555A" w:rsidRPr="00D9066C" w:rsidRDefault="00A92912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9066C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Опис пројекта</w:t>
            </w:r>
          </w:p>
          <w:p w14:paraId="3F8885FE" w14:textId="77777777" w:rsidR="00E0555A" w:rsidRPr="00D9066C" w:rsidRDefault="00E0555A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93471" w14:textId="77777777" w:rsidR="00E0555A" w:rsidRPr="00D9066C" w:rsidRDefault="00E0555A" w:rsidP="00A636D1">
            <w:pPr>
              <w:tabs>
                <w:tab w:val="left" w:pos="924"/>
              </w:tabs>
              <w:ind w:right="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55A" w:rsidRPr="00D9066C" w14:paraId="6B8C7245" w14:textId="77777777" w:rsidTr="00305F9A"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8F73" w14:textId="475B67B3" w:rsidR="00E0555A" w:rsidRPr="00D9066C" w:rsidRDefault="006C7D1F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9066C">
              <w:rPr>
                <w:rFonts w:ascii="Times New Roman" w:hAnsi="Times New Roman"/>
                <w:sz w:val="24"/>
                <w:szCs w:val="24"/>
                <w:lang w:val="sr-Cyrl-RS"/>
              </w:rPr>
              <w:t>Рок реализације мере подршке</w:t>
            </w:r>
          </w:p>
          <w:p w14:paraId="3D6C0911" w14:textId="77777777" w:rsidR="00E0555A" w:rsidRPr="00D9066C" w:rsidRDefault="00E0555A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4A64B" w14:textId="77777777" w:rsidR="00E0555A" w:rsidRPr="00D9066C" w:rsidRDefault="00E0555A" w:rsidP="00A636D1">
            <w:pPr>
              <w:tabs>
                <w:tab w:val="left" w:pos="924"/>
              </w:tabs>
              <w:ind w:right="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55A" w:rsidRPr="00D9066C" w14:paraId="26ABE6E3" w14:textId="77777777" w:rsidTr="00305F9A"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E827BC" w14:textId="77777777" w:rsidR="00E0555A" w:rsidRPr="00D9066C" w:rsidRDefault="00E0555A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9066C">
              <w:rPr>
                <w:rFonts w:ascii="Times New Roman" w:hAnsi="Times New Roman"/>
                <w:sz w:val="24"/>
                <w:szCs w:val="24"/>
                <w:lang w:val="ru-RU"/>
              </w:rPr>
              <w:t>Укупна вредност пројекта (са ПДВ)</w:t>
            </w:r>
          </w:p>
        </w:tc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950C1" w14:textId="77777777" w:rsidR="00E0555A" w:rsidRPr="00D9066C" w:rsidRDefault="00E0555A" w:rsidP="00A636D1">
            <w:pPr>
              <w:tabs>
                <w:tab w:val="left" w:pos="924"/>
              </w:tabs>
              <w:ind w:right="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0555A" w:rsidRPr="00D9066C" w14:paraId="76770DA9" w14:textId="77777777" w:rsidTr="00305F9A">
        <w:trPr>
          <w:trHeight w:val="710"/>
        </w:trPr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5E6A8" w14:textId="7971C962" w:rsidR="00E0555A" w:rsidRPr="00D9066C" w:rsidRDefault="00A92912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9066C">
              <w:rPr>
                <w:rFonts w:ascii="Times New Roman" w:hAnsi="Times New Roman"/>
                <w:sz w:val="24"/>
                <w:szCs w:val="24"/>
                <w:lang w:val="sr-Cyrl-RS"/>
              </w:rPr>
              <w:t>Достављени прилози</w:t>
            </w:r>
          </w:p>
          <w:p w14:paraId="6C7E6D75" w14:textId="77777777" w:rsidR="00E0555A" w:rsidRPr="00D9066C" w:rsidRDefault="00E0555A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3A04B5" w14:textId="77777777" w:rsidR="00E0555A" w:rsidRPr="00D9066C" w:rsidRDefault="00E0555A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1D38079" w14:textId="77777777" w:rsidR="00E0555A" w:rsidRPr="00D9066C" w:rsidRDefault="00E0555A" w:rsidP="00460078">
            <w:pPr>
              <w:tabs>
                <w:tab w:val="left" w:pos="924"/>
              </w:tabs>
              <w:spacing w:line="276" w:lineRule="auto"/>
              <w:ind w:right="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4914D" w14:textId="77777777" w:rsidR="00E0555A" w:rsidRPr="00D9066C" w:rsidRDefault="00E0555A" w:rsidP="00A636D1">
            <w:pPr>
              <w:tabs>
                <w:tab w:val="left" w:pos="924"/>
              </w:tabs>
              <w:ind w:right="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05412AA" w14:textId="77777777" w:rsidR="00A636D1" w:rsidRPr="00D9066C" w:rsidRDefault="00A636D1" w:rsidP="00A636D1">
      <w:pPr>
        <w:tabs>
          <w:tab w:val="left" w:pos="3293"/>
        </w:tabs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45CF0C7" w14:textId="104F6330" w:rsidR="00A636D1" w:rsidRPr="00D9066C" w:rsidRDefault="00A636D1" w:rsidP="00A636D1">
      <w:pPr>
        <w:tabs>
          <w:tab w:val="left" w:pos="3293"/>
        </w:tabs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D9066C">
        <w:rPr>
          <w:rFonts w:ascii="Times New Roman" w:eastAsia="Calibri" w:hAnsi="Times New Roman" w:cs="Times New Roman"/>
          <w:sz w:val="24"/>
          <w:szCs w:val="24"/>
        </w:rPr>
        <w:t>Д</w:t>
      </w:r>
      <w:r w:rsidR="00A92912" w:rsidRPr="00D9066C">
        <w:rPr>
          <w:rFonts w:ascii="Times New Roman" w:eastAsia="Calibri" w:hAnsi="Times New Roman" w:cs="Times New Roman"/>
          <w:sz w:val="24"/>
          <w:szCs w:val="24"/>
          <w:lang w:val="sr-Cyrl-RS"/>
        </w:rPr>
        <w:t>атум</w:t>
      </w:r>
      <w:r w:rsidRPr="00D9066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</w:t>
      </w:r>
      <w:r w:rsidRPr="00D9066C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                         </w:t>
      </w:r>
      <w:r w:rsidR="00582B1B" w:rsidRPr="00D9066C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                     </w:t>
      </w:r>
      <w:r w:rsidRPr="00D906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92912" w:rsidRPr="00D9066C">
        <w:rPr>
          <w:rFonts w:ascii="Times New Roman" w:eastAsia="Calibri" w:hAnsi="Times New Roman" w:cs="Times New Roman"/>
          <w:sz w:val="24"/>
          <w:szCs w:val="24"/>
          <w:lang w:val="sr-Cyrl-RS"/>
        </w:rPr>
        <w:t>Председник општине</w:t>
      </w:r>
    </w:p>
    <w:p w14:paraId="3C8DE726" w14:textId="77777777" w:rsidR="00A636D1" w:rsidRPr="00D9066C" w:rsidRDefault="00A636D1" w:rsidP="00A636D1">
      <w:pPr>
        <w:tabs>
          <w:tab w:val="left" w:pos="3293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9066C">
        <w:rPr>
          <w:rFonts w:ascii="Times New Roman" w:eastAsia="Calibri" w:hAnsi="Times New Roman" w:cs="Times New Roman"/>
          <w:sz w:val="24"/>
          <w:szCs w:val="24"/>
        </w:rPr>
        <w:t xml:space="preserve">_______________                                                            </w:t>
      </w:r>
      <w:r w:rsidR="00582B1B" w:rsidRPr="00D9066C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                      </w:t>
      </w:r>
      <w:r w:rsidRPr="00D9066C">
        <w:rPr>
          <w:rFonts w:ascii="Times New Roman" w:eastAsia="Calibri" w:hAnsi="Times New Roman" w:cs="Times New Roman"/>
          <w:sz w:val="24"/>
          <w:szCs w:val="24"/>
        </w:rPr>
        <w:t xml:space="preserve">  ____________________</w:t>
      </w:r>
    </w:p>
    <w:p w14:paraId="2AE96304" w14:textId="77777777" w:rsidR="0036763A" w:rsidRPr="00D9066C" w:rsidRDefault="0036763A" w:rsidP="00C022EB">
      <w:pPr>
        <w:tabs>
          <w:tab w:val="left" w:pos="1656"/>
        </w:tabs>
      </w:pPr>
    </w:p>
    <w:sectPr w:rsidR="0036763A" w:rsidRPr="00D9066C" w:rsidSect="00D9066C">
      <w:foot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196063" w14:textId="77777777" w:rsidR="002B4032" w:rsidRDefault="002B4032" w:rsidP="00D9066C">
      <w:pPr>
        <w:spacing w:after="0" w:line="240" w:lineRule="auto"/>
      </w:pPr>
      <w:r>
        <w:separator/>
      </w:r>
    </w:p>
  </w:endnote>
  <w:endnote w:type="continuationSeparator" w:id="0">
    <w:p w14:paraId="79E1DE7A" w14:textId="77777777" w:rsidR="002B4032" w:rsidRDefault="002B4032" w:rsidP="00D90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62113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BB1BB7" w14:textId="0E7057E1" w:rsidR="00D9066C" w:rsidRDefault="00D9066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5C1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F8A1769" w14:textId="77777777" w:rsidR="00D9066C" w:rsidRDefault="00D906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8FB2FA" w14:textId="77777777" w:rsidR="002B4032" w:rsidRDefault="002B4032" w:rsidP="00D9066C">
      <w:pPr>
        <w:spacing w:after="0" w:line="240" w:lineRule="auto"/>
      </w:pPr>
      <w:r>
        <w:separator/>
      </w:r>
    </w:p>
  </w:footnote>
  <w:footnote w:type="continuationSeparator" w:id="0">
    <w:p w14:paraId="2EFE4DFA" w14:textId="77777777" w:rsidR="002B4032" w:rsidRDefault="002B4032" w:rsidP="00D906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9F1"/>
    <w:rsid w:val="00243BEB"/>
    <w:rsid w:val="002B4032"/>
    <w:rsid w:val="00305F9A"/>
    <w:rsid w:val="0036763A"/>
    <w:rsid w:val="00460078"/>
    <w:rsid w:val="00503977"/>
    <w:rsid w:val="00582B1B"/>
    <w:rsid w:val="006538F1"/>
    <w:rsid w:val="0066636B"/>
    <w:rsid w:val="006C7D1F"/>
    <w:rsid w:val="007947E3"/>
    <w:rsid w:val="00A636D1"/>
    <w:rsid w:val="00A92912"/>
    <w:rsid w:val="00B95C1D"/>
    <w:rsid w:val="00BC39F1"/>
    <w:rsid w:val="00C022EB"/>
    <w:rsid w:val="00D9066C"/>
    <w:rsid w:val="00E05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2E23BA"/>
  <w15:chartTrackingRefBased/>
  <w15:docId w15:val="{1ADBA70E-9F30-4AD7-849B-2AA29A0BB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rsid w:val="00A636D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A636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43BE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90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066C"/>
  </w:style>
  <w:style w:type="paragraph" w:styleId="Footer">
    <w:name w:val="footer"/>
    <w:basedOn w:val="Normal"/>
    <w:link w:val="FooterChar"/>
    <w:uiPriority w:val="99"/>
    <w:unhideWhenUsed/>
    <w:rsid w:val="00D90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06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5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6DDC9-DE79-4102-97EB-7A6E975C8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</dc:creator>
  <cp:keywords/>
  <dc:description/>
  <cp:lastModifiedBy>Snezana Marinovic</cp:lastModifiedBy>
  <cp:revision>4</cp:revision>
  <cp:lastPrinted>2026-02-11T13:58:00Z</cp:lastPrinted>
  <dcterms:created xsi:type="dcterms:W3CDTF">2026-04-29T09:00:00Z</dcterms:created>
  <dcterms:modified xsi:type="dcterms:W3CDTF">2026-04-30T05:18:00Z</dcterms:modified>
</cp:coreProperties>
</file>